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CE4" w:rsidRPr="00844CE4" w:rsidRDefault="00844CE4" w:rsidP="00844CE4">
      <w:pPr>
        <w:jc w:val="center"/>
        <w:rPr>
          <w:b/>
        </w:rPr>
      </w:pPr>
      <w:r w:rsidRPr="00844CE4">
        <w:rPr>
          <w:b/>
        </w:rPr>
        <w:t>First Nations Health Practices</w:t>
      </w:r>
    </w:p>
    <w:p w:rsidR="00844CE4" w:rsidRDefault="00844CE4">
      <w:hyperlink r:id="rId4" w:history="1">
        <w:r w:rsidRPr="00083809">
          <w:rPr>
            <w:rStyle w:val="Hyperlink"/>
          </w:rPr>
          <w:t>http://www.sixnationsfarmersmarket.com/foods_medicines_traditional_plants.php</w:t>
        </w:r>
      </w:hyperlink>
      <w:r>
        <w:t xml:space="preserve">  Gives info of different plants/herbs for ailments.</w:t>
      </w:r>
      <w:bookmarkStart w:id="0" w:name="_GoBack"/>
      <w:bookmarkEnd w:id="0"/>
    </w:p>
    <w:p w:rsidR="00844CE4" w:rsidRDefault="00844CE4"/>
    <w:p w:rsidR="00844CE4" w:rsidRDefault="00844CE4">
      <w:hyperlink r:id="rId5" w:history="1">
        <w:r w:rsidRPr="00083809">
          <w:rPr>
            <w:rStyle w:val="Hyperlink"/>
          </w:rPr>
          <w:t>https://www.med.uottawa.ca/sim/data/Aboriginal_Medicine_e.htm</w:t>
        </w:r>
      </w:hyperlink>
      <w:r>
        <w:t xml:space="preserve"> Talks about other ceremonies used by First Nations people to be healthy.</w:t>
      </w:r>
    </w:p>
    <w:p w:rsidR="00844CE4" w:rsidRDefault="00844CE4">
      <w:hyperlink r:id="rId6" w:history="1">
        <w:r w:rsidRPr="00083809">
          <w:rPr>
            <w:rStyle w:val="Hyperlink"/>
          </w:rPr>
          <w:t>http://www.naho.ca/blog/2011/07/25/holistic-health-and-traditional-knowledge/</w:t>
        </w:r>
      </w:hyperlink>
      <w:r>
        <w:t xml:space="preserve">  </w:t>
      </w:r>
      <w:proofErr w:type="gramStart"/>
      <w:r>
        <w:t>Some</w:t>
      </w:r>
      <w:proofErr w:type="gramEnd"/>
      <w:r>
        <w:t xml:space="preserve"> background about Traditional healing practices.</w:t>
      </w:r>
    </w:p>
    <w:p w:rsidR="00844CE4" w:rsidRDefault="00844CE4"/>
    <w:p w:rsidR="00BC16B1" w:rsidRDefault="00844CE4">
      <w:r w:rsidRPr="00844CE4">
        <w:t>http://www.benoitfirstnation.ca/traditional_medicine_list.html</w:t>
      </w:r>
    </w:p>
    <w:sectPr w:rsidR="00BC16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CE4"/>
    <w:rsid w:val="00844CE4"/>
    <w:rsid w:val="00BC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97C4DA-2915-4554-AD90-DA317FC6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ho.ca/blog/2011/07/25/holistic-health-and-traditional-knowledge/" TargetMode="External"/><Relationship Id="rId5" Type="http://schemas.openxmlformats.org/officeDocument/2006/relationships/hyperlink" Target="https://www.med.uottawa.ca/sim/data/Aboriginal_Medicine_e.htm" TargetMode="External"/><Relationship Id="rId4" Type="http://schemas.openxmlformats.org/officeDocument/2006/relationships/hyperlink" Target="http://www.sixnationsfarmersmarket.com/foods_medicines_traditional_plant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ECSD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Muggeridge, Elaine</dc:creator>
  <cp:keywords/>
  <dc:description/>
  <cp:lastModifiedBy>Muggeridge, Elaine</cp:lastModifiedBy>
  <cp:revision>1</cp:revision>
  <dcterms:created xsi:type="dcterms:W3CDTF">2017-02-24T18:15:00Z</dcterms:created>
  <dcterms:modified xsi:type="dcterms:W3CDTF">2017-02-24T18:26:00Z</dcterms:modified>
</cp:coreProperties>
</file>